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0E5CE036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Załącznik nr 1 do zapytania ofertowego nr 20</w:t>
      </w:r>
      <w:r w:rsidR="00806A43">
        <w:rPr>
          <w:rFonts w:ascii="Calibri Light" w:hAnsi="Calibri Light" w:cs="Calibri Light"/>
          <w:b/>
          <w:sz w:val="22"/>
        </w:rPr>
        <w:t>21</w:t>
      </w:r>
      <w:r w:rsidRPr="002D167B">
        <w:rPr>
          <w:rFonts w:ascii="Calibri Light" w:hAnsi="Calibri Light" w:cs="Calibri Light"/>
          <w:b/>
          <w:sz w:val="22"/>
        </w:rPr>
        <w:t>/</w:t>
      </w:r>
      <w:r w:rsidR="0036337C">
        <w:rPr>
          <w:rFonts w:ascii="Calibri Light" w:hAnsi="Calibri Light" w:cs="Calibri Light"/>
          <w:b/>
          <w:sz w:val="22"/>
        </w:rPr>
        <w:t>10</w:t>
      </w:r>
      <w:r w:rsidRPr="002D167B">
        <w:rPr>
          <w:rFonts w:ascii="Calibri Light" w:hAnsi="Calibri Light" w:cs="Calibri Light"/>
          <w:b/>
          <w:sz w:val="22"/>
        </w:rPr>
        <w:t>/</w:t>
      </w:r>
      <w:r w:rsidR="0036337C">
        <w:rPr>
          <w:rFonts w:ascii="Calibri Light" w:hAnsi="Calibri Light" w:cs="Calibri Light"/>
          <w:b/>
          <w:sz w:val="22"/>
        </w:rPr>
        <w:t>19</w:t>
      </w:r>
      <w:r w:rsidRPr="002D167B">
        <w:rPr>
          <w:rFonts w:ascii="Calibri Light" w:hAnsi="Calibri Light" w:cs="Calibri Light"/>
          <w:b/>
          <w:sz w:val="22"/>
        </w:rPr>
        <w:t>/</w:t>
      </w:r>
      <w:r w:rsidR="00B213F4" w:rsidRPr="002D167B">
        <w:rPr>
          <w:rFonts w:ascii="Calibri Light" w:hAnsi="Calibri Light" w:cs="Calibri Light"/>
          <w:b/>
          <w:sz w:val="22"/>
        </w:rPr>
        <w:t>2</w:t>
      </w:r>
    </w:p>
    <w:p w14:paraId="6D2CD7B0" w14:textId="77777777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2D167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2D167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2D167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2D167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tel. </w:t>
      </w:r>
      <w:r w:rsidRPr="002D167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e-mail: </w:t>
      </w:r>
      <w:r w:rsidRPr="002D167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01F4B369" w:rsidR="00D70DAF" w:rsidRPr="002D167B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36337C">
        <w:rPr>
          <w:rFonts w:ascii="Calibri Light" w:eastAsia="Times New Roman" w:hAnsi="Calibri Light" w:cs="Calibri Light"/>
          <w:color w:val="auto"/>
          <w:sz w:val="22"/>
          <w:szCs w:val="22"/>
        </w:rPr>
        <w:t>19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36337C">
        <w:rPr>
          <w:rFonts w:ascii="Calibri Light" w:eastAsia="Times New Roman" w:hAnsi="Calibri Light" w:cs="Calibri Light"/>
          <w:color w:val="auto"/>
          <w:sz w:val="22"/>
          <w:szCs w:val="22"/>
        </w:rPr>
        <w:t>10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806A43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9524D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Specjalista ds. badawczych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2D167B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DEF84FD" w14:textId="77777777" w:rsidR="000B7838" w:rsidRPr="002D167B" w:rsidRDefault="00D70DAF" w:rsidP="000B7838">
      <w:pPr>
        <w:rPr>
          <w:rFonts w:ascii="Calibri Light" w:hAnsi="Calibri Light" w:cs="Calibri Light"/>
          <w:color w:val="000000" w:themeColor="text1"/>
          <w:sz w:val="22"/>
        </w:rPr>
      </w:pPr>
      <w:r w:rsidRPr="002D167B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2D167B">
        <w:rPr>
          <w:rFonts w:ascii="Calibri Light" w:hAnsi="Calibri Light" w:cs="Calibri Light"/>
          <w:kern w:val="3"/>
          <w:sz w:val="22"/>
        </w:rPr>
        <w:t xml:space="preserve"> projektu </w:t>
      </w:r>
      <w:r w:rsidR="000B7838" w:rsidRPr="002D167B">
        <w:rPr>
          <w:rFonts w:ascii="Calibri Light" w:hAnsi="Calibri Light" w:cs="Calibri Light"/>
          <w:sz w:val="22"/>
          <w:shd w:val="clear" w:color="auto" w:fill="FFFFFF"/>
        </w:rPr>
        <w:t>„</w:t>
      </w:r>
      <w:r w:rsidR="000B7838" w:rsidRPr="002D167B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0B7838" w:rsidRPr="002D167B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60E49DA6" w:rsidR="00D70DAF" w:rsidRPr="002D167B" w:rsidRDefault="000B783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2D167B" w:rsidDel="000B783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2D167B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2D167B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65CD66B8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2D167B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2D167B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2D167B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806A43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806A43" w:rsidRPr="00E701DE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2D167B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2D167B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2D167B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</w:rPr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2D167B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2D167B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2D167B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2D16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2A7A741F" w:rsidR="00D70DAF" w:rsidRPr="002D16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806A43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2D167B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2D16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2D167B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2D167B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2D167B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2D167B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2D167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 xml:space="preserve"> Czytelny podpis Wykonawcy</w:t>
      </w:r>
      <w:r w:rsidRPr="00835331">
        <w:rPr>
          <w:rFonts w:ascii="Calibri Light" w:hAnsi="Calibri Light" w:cs="Calibri Light"/>
          <w:sz w:val="22"/>
        </w:rPr>
        <w:t xml:space="preserve">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A43A606-A43B-4B1A-9234-2550C67DC6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F379FA7-963A-43C7-8B70-5B36DD311EC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A090DEAB-5E8B-4B11-B3C5-2570ACDD5A97}"/>
    <w:embedItalic r:id="rId4" w:fontKey="{827CF649-9245-4B28-8E08-932E1685FA08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AD352127-2880-46FA-A45E-D29C2B643419}"/>
    <w:embedBold r:id="rId6" w:fontKey="{01663CCB-8124-44E7-BFE4-81FA772729E6}"/>
    <w:embedItalic r:id="rId7" w:fontKey="{9E0A8EFB-EDBA-49EE-BC15-AE29C6872D08}"/>
    <w:embedBoldItalic r:id="rId8" w:fontKey="{3E9C2A6F-774D-43B0-AE7C-4DD1E76829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90DF8BD4-455E-4283-9A91-4A197FF27C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EE7C232-BAC0-4BF9-90A2-AD96EF1F313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192F3D1-2D88-4356-B169-45ECEB1FAE7C}"/>
    <w:embedBold r:id="rId12" w:fontKey="{84DFE6BA-C844-4970-846D-316CE0AA4863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0E8851D5" w14:textId="1765235B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342ECAF7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  <w:r w:rsidR="00806A43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022D22BA" wp14:editId="1899E78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22620" cy="961390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777E916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CD50F90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7RF1x5V8nJwIZSW+XphEYD/3PIuA28A3Tiswgxi9AZrio8+sR1HwNr8B5RtCi3tmvmuClqjDmzPtsDLAiVk9DQ==" w:salt="0cqLsH86jBuOkAoneYKuVQ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B7838"/>
    <w:rsid w:val="000C0763"/>
    <w:rsid w:val="00171011"/>
    <w:rsid w:val="001B0886"/>
    <w:rsid w:val="002662A4"/>
    <w:rsid w:val="002D167B"/>
    <w:rsid w:val="00303993"/>
    <w:rsid w:val="00355856"/>
    <w:rsid w:val="0036337C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06A43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8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8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FC655-CF83-4EE8-912C-1296841E9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436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2021-10-18T13:18:00Z</dcterms:modified>
</cp:coreProperties>
</file>